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298B" w14:textId="1AB9A18F" w:rsidR="00586911" w:rsidRDefault="00586911" w:rsidP="004B01E3">
      <w:pPr>
        <w:pStyle w:val="Tytu"/>
      </w:pPr>
      <w:r>
        <w:t>Wykaz p</w:t>
      </w:r>
      <w:r w:rsidR="004462D9">
        <w:t>odręczników w roku szkolnym 2025/2026</w:t>
      </w:r>
    </w:p>
    <w:p w14:paraId="540B4ECF" w14:textId="6EF36924" w:rsidR="00011829" w:rsidRPr="00011829" w:rsidRDefault="00011829" w:rsidP="000642C0">
      <w:pPr>
        <w:pStyle w:val="Nagwek1"/>
        <w:rPr>
          <w:rFonts w:eastAsia="SimSun"/>
          <w:lang w:eastAsia="zh-CN" w:bidi="hi-IN"/>
        </w:rPr>
      </w:pPr>
      <w:bookmarkStart w:id="0" w:name="_Hlk72083328"/>
      <w:r w:rsidRPr="00011829">
        <w:rPr>
          <w:rFonts w:eastAsia="SimSun"/>
          <w:lang w:eastAsia="zh-CN" w:bidi="hi-IN"/>
        </w:rPr>
        <w:t>Wykaz podręczników dla klasy I A – Straż graniczna</w:t>
      </w:r>
    </w:p>
    <w:p w14:paraId="50DB4359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Budna K., Kapela-Bagińska B.,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Manthey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Zaporowicz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Zieliński T., „Język polski. Sztuka wyrazu kl. 1. Podręcznik do liceum i technikum. Zakres podstawowy i rozszerzony”, część 1 i 2, wydaw. GWO, </w:t>
      </w:r>
    </w:p>
    <w:p w14:paraId="331894D8" w14:textId="72171F76" w:rsidR="00011829" w:rsidRPr="007631C5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Rosińska M., Edwards L., „New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Password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Wydaw. Macmillan (d</w:t>
      </w:r>
      <w:r w:rsidR="007631C5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okładna informacja we wrześniu)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lub</w:t>
      </w:r>
      <w:proofErr w:type="spellEnd"/>
    </w:p>
    <w:p w14:paraId="5112EB86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McBeth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 C., Reilly P., „Impulse”, 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Wydaw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. 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Macmillan (dokładna informacja we wrześniu),</w:t>
      </w:r>
    </w:p>
    <w:p w14:paraId="5DE25157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Motta G., „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Ein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tolles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Team 1”, Wydaw.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Hueber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 </w:t>
      </w:r>
    </w:p>
    <w:p w14:paraId="4E575264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Cruz Moya O., Dębicka M., !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Todo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listo! 1 Wydaw. PWN (tylko podręcznik)</w:t>
      </w:r>
    </w:p>
    <w:p w14:paraId="0700B3BA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Podręcznik do liceów </w:t>
      </w:r>
    </w:p>
    <w:p w14:paraId="40FBA18A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 techników. Zakres podstawowy. Klasa 1.” Wydaw. Oficyna Edukacyjna Krzysztof Pazdro. (zakup podręcznika nie jest wymagany)</w:t>
      </w:r>
    </w:p>
    <w:p w14:paraId="1071031A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 do liceów i techników. Zakres podstawowy. Klasa 1.” Wydaw. Oficyna Edukacyjna Krzysztof Pazdro. (zakup zbioru zadań jest konieczny)</w:t>
      </w:r>
    </w:p>
    <w:p w14:paraId="5A90B95C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Kięczkowska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Komorowski J.,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Martinek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Peisert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 - „W centrum uwagi 1”. Edycja 2024. Podręcznik do wiedzy o społeczeństwie dla liceum ogólnokształcącego i technikum. Zakres rozszerzony. Wydaw. Nowa Era.</w:t>
      </w:r>
    </w:p>
    <w:p w14:paraId="7D23F21C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Pawlak M., Szweda A., „Poznać przeszłość 1”. Edycja 2024. Podręcznik do historii dla liceum ogólnokształcącego i technikum. Zakres podstawowy. Wydaw. Nowa Era.</w:t>
      </w:r>
    </w:p>
    <w:p w14:paraId="670C0764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1”. Edycja 2024. Karty pracy ucznia do historii dla liceum ogólnokształcącego i technikum. Zakres podstawowy. Wydaw. Nowa Era. (decyzja nauczyciela uczącego.)</w:t>
      </w:r>
    </w:p>
    <w:p w14:paraId="538484D5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Malarz R., Więckowski M.,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Kroh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P. NOWE Oblicza geografii 1. Edycja 2024. Podręcznik dla liceum ogólnokształcącego i technikum. Zakres rozszerzony. Wydaw. Nowa Era</w:t>
      </w:r>
    </w:p>
    <w:p w14:paraId="1DE8C2BC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Burczyk D,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Jaworska E., Marczewska B.,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Ropel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S., Soja J. NOWE Oblicza geografii 1. Edycja 2024. Maturalne karty pracy dla liceum dla liceum ogólnokształcącego i technikum. Zakres rozszerzony. Wydaw. Nowa Era.</w:t>
      </w:r>
    </w:p>
    <w:p w14:paraId="05837A98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Biologia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 NOWA Biologia na czasie 1. Podręcznik do liceum ogólnokształcącego i technikum.  Zakres podstawowy. Wydaw. Nowa Era.</w:t>
      </w:r>
    </w:p>
    <w:p w14:paraId="2002D9F6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1. Podręcznik do liceum i technikum. Wydaw. WSiP.</w:t>
      </w:r>
    </w:p>
    <w:p w14:paraId="28706372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Nowa. To jest chemia dla klasy 1. Edycja 2024. Zakres podstawowy. Wyd. Nowa Era.</w:t>
      </w:r>
    </w:p>
    <w:p w14:paraId="7AA3E547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7C9FBEF7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Filozofia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Bokiniec M., </w:t>
      </w:r>
      <w:proofErr w:type="spellStart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Zielka</w:t>
      </w:r>
      <w:proofErr w:type="spellEnd"/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S, „Spotkanie z filozofią”. Podręcznik do filozofii dla liceum ogólnokształcącego i technikum. Zakres podstawowy. Wydaw. Nowa Era.</w:t>
      </w:r>
    </w:p>
    <w:p w14:paraId="176DF268" w14:textId="77777777" w:rsidR="00011829" w:rsidRPr="00011829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Biznes i zarządzanie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Makieła Z., Rachwał T., „Krok w biznes i zarządzanie część 1 i część 2.” Podręcznik do biznesu i zarządzania dla liceum ogólnokształcącego i technikum. Zakres podstawowy. Wydaw. Nowa Era. </w:t>
      </w:r>
    </w:p>
    <w:p w14:paraId="4510BFF4" w14:textId="6F484D0F" w:rsidR="007631C5" w:rsidRDefault="00011829" w:rsidP="004B01E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01182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01182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</w:t>
      </w:r>
    </w:p>
    <w:p w14:paraId="408CA951" w14:textId="0DC04C8C" w:rsidR="00B27A21" w:rsidRPr="005E0E68" w:rsidRDefault="007631C5" w:rsidP="004B01E3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2A370078" w14:textId="479E7E39" w:rsidR="004462D9" w:rsidRPr="004B01E3" w:rsidRDefault="004462D9" w:rsidP="000642C0">
      <w:pPr>
        <w:pStyle w:val="Nagwek1"/>
        <w:rPr>
          <w:rFonts w:eastAsia="SimSun"/>
          <w:lang w:eastAsia="zh-CN" w:bidi="hi-IN"/>
        </w:rPr>
      </w:pPr>
      <w:bookmarkStart w:id="1" w:name="_Hlk72084446"/>
      <w:bookmarkEnd w:id="0"/>
      <w:r w:rsidRPr="004462D9">
        <w:rPr>
          <w:rFonts w:eastAsia="SimSun"/>
          <w:lang w:eastAsia="zh-CN" w:bidi="hi-IN"/>
        </w:rPr>
        <w:lastRenderedPageBreak/>
        <w:t>Wykaz podręczników dla klasy I B – służba policyjn</w:t>
      </w:r>
      <w:r w:rsidR="004B01E3">
        <w:rPr>
          <w:rFonts w:eastAsia="SimSun"/>
          <w:lang w:eastAsia="zh-CN" w:bidi="hi-IN"/>
        </w:rPr>
        <w:t>a</w:t>
      </w:r>
    </w:p>
    <w:p w14:paraId="1B19CF5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Budna K., Kapela-Bagińska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Manthey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Zaporowicz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Zieliński T., „Język polski. Sztuka wyrazu kl. 1. Podręcznik do liceum i technikum. Zakres podstawowy i rozszerzony”, część 1 i 2, wyd. GWO, </w:t>
      </w:r>
    </w:p>
    <w:p w14:paraId="1FC4BE59" w14:textId="77249CA3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Rosińska M., Edwards L., „New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Password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Wydaw. Macmillan (d</w:t>
      </w:r>
      <w:r w:rsidR="004B01E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okładna informacja we wrześniu)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lub</w:t>
      </w:r>
      <w:proofErr w:type="spellEnd"/>
      <w:r w:rsidR="004B01E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 C., Reilly P., „Impulse”,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Wydaw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.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Macmillan (dokładna informacja we wrześniu)</w:t>
      </w:r>
    </w:p>
    <w:p w14:paraId="59C7126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Motta G.,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tolles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Team 1”,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Hueber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 </w:t>
      </w:r>
    </w:p>
    <w:p w14:paraId="451AE55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Cruz Moya O., Dębicka M., !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Todo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listo! 1 wydaw. PWN (tylko podręcznik)</w:t>
      </w:r>
    </w:p>
    <w:p w14:paraId="33DD439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Podręcznik do liceów i techników. Zakres podstawowy. Klasa 1.” Wydaw. Oficyna Edukacyjna Krzysztof Pazdro. (zakup podręcznika nie jest wymagany)</w:t>
      </w:r>
    </w:p>
    <w:p w14:paraId="4A7639B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 do liceów i techników. Zakres podstawowy. Klasa 1.” Wydaw. Oficyna Edukacyjna Krzysztof Pazdro. (zakup zbioru zadań jest konieczny)</w:t>
      </w:r>
    </w:p>
    <w:p w14:paraId="3491F19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Kięczkowska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Komorowski J.,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Martinek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Peisert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 - „W centrum uwagi 1”. Edycja 2024. Podręcznik do wiedzy o społeczeństwie dla liceum ogólnokształcącego i technikum. Zakres rozszerzony. Wydaw. Nowa Era.</w:t>
      </w:r>
    </w:p>
    <w:p w14:paraId="5DEEC15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Pawlak M., Szweda A., „Poznać przeszłość 1”. Edycja 2024. Podręcznik do historii dla liceum ogólnokształcącego i technikum. Zakres podstawowy. Wydaw. Nowa Era.</w:t>
      </w:r>
    </w:p>
    <w:p w14:paraId="2B7D08D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1”. Edycja 2024. Karty pracy ucznia do historii dla liceum ogólnokształcącego i technikum. Zakres podstawowy. Wydaw. Nowa Era. (decyzja nauczyciela uczącego.)</w:t>
      </w:r>
    </w:p>
    <w:p w14:paraId="76C9FEB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Malarz R., Więckowski M. NOWE Oblicza geografii 1. Edycja 2024. Podręcznik dla liceum ogólnokształcącego i technikum. Zakres podstawowy. Nowa Era.</w:t>
      </w:r>
    </w:p>
    <w:p w14:paraId="3E3CC88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 NOWE Oblicza geografii 1. Edycja 2024.   Karty pracy ucznia dla liceum ogólnokształcącego i technikum. Zakres podstawowy. Nowa Era.</w:t>
      </w:r>
    </w:p>
    <w:p w14:paraId="3CE5E98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Guzik M., Kozik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Krotke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Matuszewska R., Tyc A., Zamachowski W. NOWA Biologia na czasie 1. Podręcznik do liceum ogólnokształcącego i technikum. Bez kart pracy. Zakres rozszerzony. Wydaw. Nowa Era.</w:t>
      </w:r>
    </w:p>
    <w:p w14:paraId="5B3D2EB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1. Podręcznik do liceum i technikum. Wydaw. WSiP.</w:t>
      </w:r>
    </w:p>
    <w:p w14:paraId="55353B2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Nowa. To jest chemia dla klasy 1. Edycja 2024. Zakres podstawowy. Wyd. Nowa Era.</w:t>
      </w:r>
    </w:p>
    <w:p w14:paraId="762B34D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7297D92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Filozofia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Bokiniec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Zielka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S, „Spotkanie z filozofią”. Podręcznik do filozofii dla liceum ogólnokształcącego i technikum. Zakres podstawowy. Wydaw. Nowa Era.</w:t>
      </w:r>
    </w:p>
    <w:p w14:paraId="46718E8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Biznes i zarządzanie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Makieła Z., Rachwał T., „Krok w biznes i zarządzanie część 1 i część 2.” Podręcznik do biznesu i zarządzania dla liceum ogólnokształcącego i technikum. Zakres podstawowy. Wydaw. Nowa Era. </w:t>
      </w:r>
    </w:p>
    <w:p w14:paraId="0D76565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43469C67" w14:textId="628F5707" w:rsidR="004462D9" w:rsidRPr="004B01E3" w:rsidRDefault="00B27A21" w:rsidP="000642C0">
      <w:pPr>
        <w:pStyle w:val="Nagwek1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br w:type="page"/>
      </w:r>
      <w:r w:rsidR="004462D9" w:rsidRPr="004462D9">
        <w:rPr>
          <w:rFonts w:eastAsia="SimSun"/>
          <w:lang w:eastAsia="zh-CN" w:bidi="hi-IN"/>
        </w:rPr>
        <w:lastRenderedPageBreak/>
        <w:t>Wykaz podręczników dla klasy I C –</w:t>
      </w:r>
      <w:r w:rsidR="004B01E3">
        <w:rPr>
          <w:rFonts w:eastAsia="SimSun"/>
          <w:lang w:eastAsia="zh-CN" w:bidi="hi-IN"/>
        </w:rPr>
        <w:t xml:space="preserve"> </w:t>
      </w:r>
      <w:r w:rsidR="004462D9" w:rsidRPr="004462D9">
        <w:rPr>
          <w:rFonts w:eastAsia="SimSun"/>
          <w:lang w:eastAsia="zh-CN" w:bidi="hi-IN"/>
        </w:rPr>
        <w:t>Dziennikarsko-filmowa z elementami kreowania wizerunku</w:t>
      </w:r>
    </w:p>
    <w:p w14:paraId="06EAF79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Budna K., Kapela-Bagińska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Manthey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Zaporowicz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Zieliński T., „Język polski. Sztuka wyrazu kl. 1. Podręcznik do liceum i technikum. Zakres podstawowy i rozszerzony”, część 1 i 2, wyd. GWO, </w:t>
      </w:r>
    </w:p>
    <w:p w14:paraId="2C034C2D" w14:textId="362C170B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Rosińska M., Edwards L., „New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Password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Wydaw. Macmillan (d</w:t>
      </w:r>
      <w:r w:rsidR="004B01E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okładna informacja we wrześniu)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lub</w:t>
      </w:r>
      <w:proofErr w:type="spellEnd"/>
      <w:r w:rsidR="004B01E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 C., Reilly P., „Impulse”,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Wydaw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.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Macmillan (dokładna informacja we wrześniu)</w:t>
      </w:r>
    </w:p>
    <w:p w14:paraId="158E2C0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Motta G.,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tolles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Team 1”,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Hueber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 </w:t>
      </w:r>
    </w:p>
    <w:p w14:paraId="0A3B953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Cruz Moya O., Dębicka M., !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Todo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listo! 1 wydaw. PWN (tylko podręcznik)</w:t>
      </w:r>
    </w:p>
    <w:p w14:paraId="2AD7E07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Podręcznik do liceów i techników. Zakres podstawowy. Klasa 1.” Wydaw. Oficyna Edukacyjna Krzysztof Pazdro. (zakup podręcznika nie jest wymagany)</w:t>
      </w:r>
    </w:p>
    <w:p w14:paraId="36CB9A7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 do liceów i techników. Zakres podstawowy. Klasa 1.” Wydaw. Oficyna Edukacyjna Krzysztof Pazdro. (zakup zbioru zadań jest konieczny)</w:t>
      </w:r>
    </w:p>
    <w:p w14:paraId="3BF086A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Pawlak M., Szweda A., „Poznać przeszłość 1”. Edycja 2024. Podręcznik do historii dla liceum ogólnokształcącego i technikum. Zakres podstawowy. Wydaw. Nowa Era.</w:t>
      </w:r>
    </w:p>
    <w:p w14:paraId="156B08A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1”. Edycja 2024. Karty pracy ucznia do historii dla liceum ogólnokształcącego i technikum. Zakres podstawowy. Wydaw. Nowa Era. (Decyzja nauczyciela uczącego.)</w:t>
      </w:r>
    </w:p>
    <w:p w14:paraId="4637501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Malarz R., Więckowski M. NOWE Oblicza geografii 1. Edycja 2024. Podręcznik dla liceum ogólnokształcącego i technikum. Zakres podstawowy. Nowa Era.</w:t>
      </w:r>
    </w:p>
    <w:p w14:paraId="5308A4B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 NOWE Oblicza geografii 1. Edycja 2024.   Karty pracy ucznia dla liceum ogólnokształcącego i technikum. Zakres podstawowy. Nowa Era.</w:t>
      </w:r>
    </w:p>
    <w:p w14:paraId="0DA43EA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 NOWA Biologia na czasie 1. Podręcznik do liceum ogólnokształcącego i technikum.  Zakres podstawowy. Wydaw. Nowa Era</w:t>
      </w:r>
    </w:p>
    <w:p w14:paraId="7104404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1. Podręcznik do liceum i technikum. Wydaw. WSiP.</w:t>
      </w:r>
    </w:p>
    <w:p w14:paraId="4B235CD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Nowa. To jest chemia dla klasy 1. Edycja 2024. Zakres podstawowy. Wyd. Nowa Era.</w:t>
      </w:r>
    </w:p>
    <w:p w14:paraId="26AE0EB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Pawlak m., Szweda A., „Poznać przeszłość 1”. Edycja 2024. Podręcznik do historii dla liceum ogólnokształcącego i technikum. Zakres podstawowy. Wydaw. Nowa Era.</w:t>
      </w:r>
    </w:p>
    <w:p w14:paraId="7E7704B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lastRenderedPageBreak/>
        <w:t>„Poznać przeszłość 1”. Edycja 2024. Karty pracy ucznia do historii dla liceum ogólnokształcącego i technikum. Zakres podstawowy. Wydaw. Nowa Era. (decyzja nauczyciela uczącego.)</w:t>
      </w:r>
    </w:p>
    <w:p w14:paraId="36FD3EA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2C59092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Filozofia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Bokiniec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Zielka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S, „Spotkanie z filozofią”. Podręcznik do filozofii dla liceum ogólnokształcącego i technikum. Zakres podstawowy. Wydaw. Nowa Era.</w:t>
      </w:r>
    </w:p>
    <w:p w14:paraId="6EC0BC0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Biznes i zarządzanie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Makieła Z., Rachwał T., „Krok w biznes i zarządzanie część 1 i część 2.” Podręcznik do biznesu i zarządzania dla liceum ogólnokształcącego i technikum. Zakres podstawowy. Wydaw. Nowa Era. </w:t>
      </w:r>
    </w:p>
    <w:p w14:paraId="1D34E53D" w14:textId="77777777" w:rsidR="005A1C6C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4B01E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065229FF" w14:textId="77777777" w:rsidR="005A1C6C" w:rsidRDefault="005A1C6C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452D231B" w14:textId="3E9539EB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 xml:space="preserve">Wykaz podręczników dla klasy II A – Straż </w:t>
      </w:r>
      <w:proofErr w:type="spellStart"/>
      <w:r w:rsidRPr="004462D9">
        <w:rPr>
          <w:rFonts w:eastAsia="SimSun"/>
          <w:lang w:eastAsia="zh-CN" w:bidi="hi-IN"/>
        </w:rPr>
        <w:t>graniczna-policja</w:t>
      </w:r>
      <w:proofErr w:type="spellEnd"/>
    </w:p>
    <w:p w14:paraId="6FA8ACC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Kapela-Bagińska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Zieliński T., „Język polski. Sztuka wyrazu, kl. 2. Podręcznik do liceum i technikum. Zakres podstawowy i rozszerzony, część 1 i 2, Wyd. GWO, </w:t>
      </w:r>
    </w:p>
    <w:p w14:paraId="34F8622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Rosińska M., Edwards L., „New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Password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A2+” (kontynuacja), Wydaw. Macmillan.</w:t>
      </w:r>
    </w:p>
    <w:p w14:paraId="37DB07C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X.P.,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 Wydaw.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 (kontynuacja)</w:t>
      </w:r>
    </w:p>
    <w:p w14:paraId="68C6364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Motta G.,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tolles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Team 2”,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Hueber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 </w:t>
      </w:r>
    </w:p>
    <w:p w14:paraId="171E467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Kucharski A., Łaszkiewicz A., Niewęgłowska A., Roszak S., „Poznać przeszłość 2”. Edycja 2024. Podręcznik do historii dla liceum ogólnokształcącego i technikum. Zakres podstawowy. Wydaw. Nowa Era.</w:t>
      </w:r>
    </w:p>
    <w:p w14:paraId="7F8163C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2”. Edycja 2024. Karty pracy ucznia do historii dla liceum ogólnokształcącego i technikum. Zakres podstawowy. Wydaw. Nowa Era. (decyzja nauczyciela.)</w:t>
      </w:r>
    </w:p>
    <w:p w14:paraId="21DD6D0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Martinek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 „W centrum uwagi 2”. Edycja 2024.  Podręcznik do wiedzy o społeczeństwie dla liceum ogólnokształcącego i technikum. Zakres rozszerzony. Wydaw. Nowa Era.</w:t>
      </w:r>
    </w:p>
    <w:p w14:paraId="46ACBE7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Edukacja obywatelska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Tragarz M., Żmijewska-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Kwiręg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S., Wojcieszak M., Flis R., „Masz wpływ 1”. Podręcznik do edukacji obywatelskiej. Zakres podstawowy. Wydaw. Nowa Era.</w:t>
      </w:r>
    </w:p>
    <w:p w14:paraId="6C13F76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2.” Wydaw. Oficyna Edukacyjna Krzysztof Pazdro</w:t>
      </w:r>
    </w:p>
    <w:p w14:paraId="550632C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2. Podręcznik do liceum i technikum. Wydaw. WSiP.</w:t>
      </w:r>
    </w:p>
    <w:p w14:paraId="69D6135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Nowa. To jest chemia dla klasy 2. Edycja 2024. Zakres podstawowy. Wyd. Nowa Era.</w:t>
      </w:r>
    </w:p>
    <w:p w14:paraId="54AFF84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dla części klasy - straż graniczna:</w:t>
      </w:r>
    </w:p>
    <w:p w14:paraId="7DD453D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 NOWA Biologia na czasie 2. Podręcznik do liceum ogólnokształcącego i technikum. Zakres podstawowy. Wydaw. Nowa Era.</w:t>
      </w:r>
    </w:p>
    <w:p w14:paraId="55A16B1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dla części klasy – służba policyjna:</w:t>
      </w:r>
    </w:p>
    <w:p w14:paraId="2C95771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Guzik M., Matuszewska R., Kozik R., Zamachowski W. NOWA Biologia na czasie 2. Podręcznik do liceum ogólnokształcącego i technikum. Bez kart pracy. Zakres rozszerzony. Wydaw. Nowa Era.</w:t>
      </w:r>
    </w:p>
    <w:p w14:paraId="006FFC35" w14:textId="6F09E370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Geografia</w:t>
      </w:r>
      <w:r w:rsidR="005A1C6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dla </w:t>
      </w:r>
      <w:r w:rsidR="005A1C6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części klasy - straż graniczna: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Kilar W. Oblicza geografii 2. Edycja 2024. Podręcznik dla liceum ogólnokształcącego i technikum. Zakres rozszerzony. Wydaw. Nowa Era.</w:t>
      </w:r>
    </w:p>
    <w:p w14:paraId="632B1D5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Jaworska E., Marczewska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Ropel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S. Oblicza geografii 2.  Maturalne karty pracy dla liceum ogólnokształcącego i technikum. Zakres rozszerzony. Wydaw. Nowa Era.</w:t>
      </w:r>
    </w:p>
    <w:p w14:paraId="0810C91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dla części klasy – służba policyjna:</w:t>
      </w:r>
    </w:p>
    <w:p w14:paraId="06FFC87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Rachwał T.,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Uliszak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R.,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Wiedermann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K. R.,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Kroh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P.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Oblicza geografii 2. Edycja 2024. Podręcznik dla liceum ogólnokształcącego i technikum. Zakres podstawowy. Wydaw. Nowa Era.</w:t>
      </w:r>
    </w:p>
    <w:p w14:paraId="276DB912" w14:textId="37223590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2 Karty pracy ucznia dla liceum ogólnokształcącego i technikum. Zakr</w:t>
      </w:r>
      <w:r w:rsidR="005A1C6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es podstawowy. Wydaw. Nowa Era.</w:t>
      </w:r>
    </w:p>
    <w:p w14:paraId="3761A46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37EC09F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Biznes i zarządzanie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Makieła Z., Rachwał T., „Krok w biznes i zarządzanie część 1 i część 2.” Podręcznik do biznesu i zarządzania dla liceum ogólnokształcącego i technikum. Zakres podstawowy. Wydaw. Nowa Era. </w:t>
      </w:r>
    </w:p>
    <w:p w14:paraId="7D657755" w14:textId="77777777" w:rsidR="005A1C6C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5A1C6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 </w:t>
      </w:r>
    </w:p>
    <w:p w14:paraId="69B5898D" w14:textId="77777777" w:rsidR="005A1C6C" w:rsidRDefault="005A1C6C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53183442" w14:textId="42E8E2D9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 B – Dziennikarsko-filologiczna</w:t>
      </w:r>
    </w:p>
    <w:p w14:paraId="6299A21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Kapela-Bagińska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Zieliński T., „Język polski. Sztuka wyrazu, kl. 2. Podręcznik do liceum i technikum. Zakres podstawowy i rozszerzony, część 1 i 2, Wyd. GWO, </w:t>
      </w:r>
    </w:p>
    <w:p w14:paraId="3AED201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Rosińska M., Edwards L., „New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Password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A2+” (kontynuacja), Wydaw. Macmillan.</w:t>
      </w:r>
    </w:p>
    <w:p w14:paraId="35F48E8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X.P.,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020CED7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Motta G.,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tolles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Team 2”,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Hueber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 </w:t>
      </w:r>
    </w:p>
    <w:p w14:paraId="44FFDEC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Kucharski A., Łaszkiewicz A., Niewęgłowska A., Roszak S., „Poznać przeszłość 2”. Edycja 2024. Podręcznik do historii dla liceum ogólnokształcącego i technikum. Zakres podstawowy. Wydaw. Nowa Era.</w:t>
      </w:r>
    </w:p>
    <w:p w14:paraId="27134B1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2”. Edycja 2024. Karty pracy ucznia do historii dla liceum ogólnokształcącego i technikum. Zakres podstawowy. Wydaw. Nowa Era. (decyzja nauczyciela.)</w:t>
      </w:r>
    </w:p>
    <w:p w14:paraId="2A35BD4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Edukacja obywatelska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Tragarz M., Żmijewska-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Kwiręg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S., Wojcieszak M., Flis R., „Masz wpływ 1”. Podręcznik do edukacji obywatelskiej. Zakres podstawowy. Wydaw. Nowa Era.</w:t>
      </w:r>
    </w:p>
    <w:p w14:paraId="6AAB1E8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2.” Wydaw. Oficyna Edukacyjna Krzysztof Pazdro.</w:t>
      </w:r>
    </w:p>
    <w:p w14:paraId="41BF747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2. Podręcznik do liceum i technikum. Wydaw. WSiP.</w:t>
      </w:r>
    </w:p>
    <w:p w14:paraId="68E4CFE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Nowa. To jest chemia dla klasy 2. Edycja 2024. Zakres podstawowy. Wyd. Nowa Era.</w:t>
      </w:r>
    </w:p>
    <w:p w14:paraId="2D07B6D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 NOWA Biologia na czasie 2. Podręcznik do liceum ogólnokształcącego i technikum. Zakres podstawowy. Wydaw. Nowa Era.</w:t>
      </w:r>
    </w:p>
    <w:p w14:paraId="1BFF2B1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Rachwał T.,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Uliszak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R.,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Wiedermann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K. R.,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Kroh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P.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Oblicza geografii 2. Edycja 2024. Podręcznik dla liceum ogólnokształcącego i technikum. Zakres podstawowy. Wydaw. Nowa Era.</w:t>
      </w:r>
    </w:p>
    <w:p w14:paraId="2725771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2 Karty pracy ucznia dla liceum ogólnokształcącego i technikum. Zakres podstawowy. Wydaw. Nowa Era.</w:t>
      </w:r>
    </w:p>
    <w:p w14:paraId="63565D6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0349630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Biznes i zarządzanie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Makieła z., Rachwał T., „Krok w biznes i zarządzanie 1 i 2.” Zakres podstawowy – podręcznik do biznesu i zarządzania dla liceum ogólnokształcącego i technikum. Wydaw. Nowa Era. </w:t>
      </w:r>
    </w:p>
    <w:p w14:paraId="670EE0C3" w14:textId="77777777" w:rsidR="00BE41FB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bookmarkStart w:id="2" w:name="_Hlk115343310"/>
      <w:r w:rsidR="00BE41F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 </w:t>
      </w:r>
    </w:p>
    <w:p w14:paraId="3FD59B9D" w14:textId="77777777" w:rsidR="00BE41FB" w:rsidRDefault="00BE41FB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69D31B9F" w14:textId="1AB73692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A – Straż graniczna</w:t>
      </w:r>
    </w:p>
    <w:p w14:paraId="62D79D4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04B9393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Higgins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Kotorowicz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-Jasińska K.,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 (kontynuacja).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>Wydaw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val="en-US" w:eastAsia="zh-CN" w:bidi="hi-IN"/>
        </w:rPr>
        <w:t xml:space="preserve">. Macmillan. </w:t>
      </w:r>
    </w:p>
    <w:p w14:paraId="50D56C1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Cruz Moya O., Dębicka M., !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Todo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listo! 2 wydaw. PWN (tylko podręcznik)  </w:t>
      </w:r>
    </w:p>
    <w:p w14:paraId="26A1930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1F91CB4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, „Poznać przeszłość 3”. Edycja 2024. Podręcznik do historii dla liceum ogólnokształcącego i technikum. Zakres podstawowy. Wydaw. Nowa Era.</w:t>
      </w:r>
    </w:p>
    <w:p w14:paraId="37315AC9" w14:textId="55632A9D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  <w:bookmarkStart w:id="3" w:name="_Hlk104977691"/>
    </w:p>
    <w:p w14:paraId="7B7496A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Kięczkowska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Makarewicz – Marcinkiewicz A., Węgrzyn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Odzioba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L. - „W centrum uwagi 3”. Edycja 2024. Podręcznik do wiedzy o społeczeństwie dla liceum ogólnokształcącego i technikum. Zakres rozszerzony. Wydaw. Nowa Era.</w:t>
      </w:r>
      <w:bookmarkEnd w:id="3"/>
    </w:p>
    <w:p w14:paraId="42C36E8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Pazdro.</w:t>
      </w:r>
    </w:p>
    <w:p w14:paraId="5E73712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0DC7DB2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kontynuacja podręcznika z klasy drugiej</w:t>
      </w:r>
    </w:p>
    <w:p w14:paraId="472F2AA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Holeczek J.. Biologia na czasie 3. Podręcznik do liceum ogólnokształcącego i technikum. Zakres podstawowy. Wydaw. Nowa Era.</w:t>
      </w:r>
    </w:p>
    <w:p w14:paraId="778521E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Wieczorek T., Malarz R., Karasiewicz T., Więckowski M. Oblicza geografii 3. Edycja 2024. Podręcznik dla liceum ogólnokształcącego i technikum. Zakres rozszerzony. Wydaw. Nowa Era.</w:t>
      </w:r>
    </w:p>
    <w:p w14:paraId="4973CE0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Marczewska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Siliczak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 Oblicza geografii 3. Maturalne karty pracy dla liceum ogólnokształcącego i technikum. Zakres rozszerzony. Wydaw. Nowa Era</w:t>
      </w:r>
    </w:p>
    <w:p w14:paraId="7AB3B44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65E78F4E" w14:textId="52C4BCBE" w:rsidR="000642C0" w:rsidRDefault="004462D9" w:rsidP="000642C0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  <w:bookmarkEnd w:id="2"/>
      <w:r w:rsidR="000642C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</w:p>
    <w:p w14:paraId="42AB2AF6" w14:textId="31069DFC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B - Służba policyjna</w:t>
      </w:r>
    </w:p>
    <w:p w14:paraId="3B9BFCA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6A3871F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Reilly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P., Sobierska-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Paczesny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 (kontynuacja). Wydaw. Macmillan</w:t>
      </w:r>
    </w:p>
    <w:p w14:paraId="12795F7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(kontynuacja)</w:t>
      </w:r>
    </w:p>
    <w:p w14:paraId="554FEAF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75F5C8F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712A9CC4" w14:textId="5866AD23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0ACCF58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Kięczkowska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Makarewicz – Marcinkiewicz A., Węgrzyn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Odzioba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L. - „W centrum uwagi 3”. Edycja 2024. Podręcznik do wiedzy o społeczeństwie dla liceum ogólnokształcącego i technikum. Zakres rozszerzony. Wydaw. Nowa Era.</w:t>
      </w:r>
    </w:p>
    <w:p w14:paraId="73F40C4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Pazdro.</w:t>
      </w:r>
    </w:p>
    <w:p w14:paraId="7488615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2F0AA37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Chemia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kontynuacja podręcznika z klasy drugiej</w:t>
      </w:r>
    </w:p>
    <w:p w14:paraId="462DDEE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Biologia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Dubert F., Guzik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J., Krawczyk S., Zamachowski W. Biologia na czasie 3. Podręcznik dla liceum ogólnokształcącego i technikum. Bez kart pracy. Zakres rozszerzony., Wydaw. Nowa Era.</w:t>
      </w:r>
    </w:p>
    <w:p w14:paraId="68CC1EA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bookmarkStart w:id="4" w:name="_Hlk106552809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bookmarkEnd w:id="4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79BFC58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</w:t>
      </w:r>
    </w:p>
    <w:p w14:paraId="4D08B67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310D51E3" w14:textId="77777777" w:rsidR="00BE41FB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Informatyka</w:t>
      </w:r>
      <w:r w:rsidR="00BE41F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 </w:t>
      </w:r>
    </w:p>
    <w:p w14:paraId="3529F9F8" w14:textId="77777777" w:rsidR="00BE41FB" w:rsidRDefault="00BE41FB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6E18AC03" w14:textId="38FD4583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C - Biologiczno-chemiczna</w:t>
      </w:r>
    </w:p>
    <w:p w14:paraId="438BD22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6609B46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Higgins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Kotorowicz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-Jasińska K.,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4”. Wydaw. Macmillan. </w:t>
      </w:r>
    </w:p>
    <w:p w14:paraId="1D59A60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134374F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1DEB35C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bookmarkStart w:id="5" w:name="_Hlk115342650"/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637B9592" w14:textId="6D7879C4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bookmarkEnd w:id="5"/>
    <w:p w14:paraId="1725E04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Pazdro.</w:t>
      </w:r>
    </w:p>
    <w:p w14:paraId="231AB0C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51FCB51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Litwin M., Styka-Wlazło S., Szymańska J., To jest chemia 2. Chemia organiczna. Podręcznik dla liceum ogólnokształcącego i technikum. Zakres rozszerzony. Edycja 2024, Nowa Era.</w:t>
      </w:r>
    </w:p>
    <w:p w14:paraId="66BBCAF5" w14:textId="760D0B54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Banaszkiewicz S., Dudek-Różycki K.,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Gnerowicz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-Siudak K. „To jest chemia.” Zbiór zadań. Zakres rozszerzony, Wydaw. Nowa Era - kontynuacja </w:t>
      </w:r>
    </w:p>
    <w:p w14:paraId="4D65FB2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Dubert F., Guzik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J., Krawczyk S., Zamachowski W. Biologia na czasie 3. Podręcznik dla liceum ogólnokształcącego i technikum. Bez kart pracy. Zakres rozszerzony, Wydaw. Nowa Era.</w:t>
      </w:r>
    </w:p>
    <w:p w14:paraId="5C612BC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16D99A5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</w:t>
      </w:r>
    </w:p>
    <w:p w14:paraId="3502805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31D09735" w14:textId="77777777" w:rsidR="00BE41FB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BE41F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 </w:t>
      </w:r>
    </w:p>
    <w:p w14:paraId="4A9D73F0" w14:textId="77777777" w:rsidR="00BE41FB" w:rsidRDefault="00BE41FB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36ABD0EA" w14:textId="5A957EE1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D - Dziennikarsko-filmowa</w:t>
      </w:r>
    </w:p>
    <w:p w14:paraId="787A851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0F5176C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Reilly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P., Sobierska-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Paczesny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 (kontynuacja). Wydaw. Macmillan,</w:t>
      </w:r>
    </w:p>
    <w:p w14:paraId="4346E15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113FF57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5DB9944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337B2A49" w14:textId="41E455E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171203F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Pazdro.</w:t>
      </w:r>
    </w:p>
    <w:p w14:paraId="292F059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0BF5D95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kontynuacja podręcznika z klasy drugiej</w:t>
      </w:r>
    </w:p>
    <w:p w14:paraId="71A042A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Holeczek J.. Biologia na czasie 3. Podręcznik do liceum ogólnokształcącego i technikum. Zakres podstawowy. Wydaw. Nowa Era</w:t>
      </w:r>
    </w:p>
    <w:p w14:paraId="2C2B307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0FEFB0B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Era.</w:t>
      </w:r>
    </w:p>
    <w:p w14:paraId="795BCBC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04399922" w14:textId="77777777" w:rsidR="00BE41FB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BE41FB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 </w:t>
      </w:r>
    </w:p>
    <w:p w14:paraId="1429E8B9" w14:textId="77777777" w:rsidR="00BE41FB" w:rsidRDefault="00BE41FB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28A52D79" w14:textId="540191F3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E - Informatyczna</w:t>
      </w:r>
    </w:p>
    <w:p w14:paraId="63CE41C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7ABDC8A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Reilly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P., Sobierska-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Paczesny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 (kontynuacja). Wydaw. Macmillan</w:t>
      </w:r>
    </w:p>
    <w:p w14:paraId="5DC6ACD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29E0B02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2BD2CD6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511E4D85" w14:textId="6FC068F0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1290B92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rozszerzony. Klasa 3.” Wydaw. Oficyna Edukacyjna Krzysztof Pazdro.</w:t>
      </w:r>
    </w:p>
    <w:p w14:paraId="551B5B0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15807AF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kontynuacja podręcznika z klasy drugiej</w:t>
      </w:r>
    </w:p>
    <w:p w14:paraId="7CFABBA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Holeczek J.. Biologia na czasie 3. Podręcznik do liceum ogólnokształcącego i technikum. Zakres podstawowy. Wydaw. Nowa Era.</w:t>
      </w:r>
    </w:p>
    <w:p w14:paraId="39FF13D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09AA300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</w:t>
      </w:r>
    </w:p>
    <w:p w14:paraId="610214A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6674DAF3" w14:textId="77777777" w:rsidR="001064AF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29C00310" w14:textId="77777777" w:rsidR="001064AF" w:rsidRDefault="001064AF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102C8D35" w14:textId="76B8DC3B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F - Filologiczna</w:t>
      </w:r>
    </w:p>
    <w:p w14:paraId="1831E8D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4DBD8D7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„Repetytorium z języka angielskiego dla liceów i techników. Poziom podstawowy z materiałem rozszerzonym” (kontynuacja). Opracowanie zbiorowe. Wydaw. Pearson.</w:t>
      </w:r>
    </w:p>
    <w:p w14:paraId="7BE8EB8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(kontynuacja – poziom rozszerzony)</w:t>
      </w:r>
    </w:p>
    <w:p w14:paraId="31A0064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631D13F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6D943D47" w14:textId="4386C03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6AFFB65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Pazdro.</w:t>
      </w:r>
    </w:p>
    <w:p w14:paraId="6F040B7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39C3212F" w14:textId="02789975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Chemia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kontynuacja podręcznika 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 klasy drugiej</w:t>
      </w:r>
    </w:p>
    <w:p w14:paraId="0DDCCC6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Holeczek J.. Biologia na czasie 3. Podręcznik do liceum ogólnokształcącego i technikum. Zakres podstawowy. Wydaw. Nowa Era.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ab/>
      </w:r>
    </w:p>
    <w:p w14:paraId="6A9AA4C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49B0F8F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Era.</w:t>
      </w:r>
    </w:p>
    <w:p w14:paraId="254C8AF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Bez podręcznika.</w:t>
      </w:r>
    </w:p>
    <w:p w14:paraId="00A1A93F" w14:textId="77777777" w:rsidR="001064AF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2D69ACDA" w14:textId="77777777" w:rsidR="001064AF" w:rsidRDefault="001064AF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14C6A89D" w14:textId="31DCEE62" w:rsidR="004462D9" w:rsidRPr="001064AF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G - Ogólna (Patronat UŁ)</w:t>
      </w:r>
    </w:p>
    <w:p w14:paraId="243F577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2D0C490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Reilly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P., Sobierska-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Paczesny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 (kontynuacja). Wydaw. Macmillan,</w:t>
      </w:r>
    </w:p>
    <w:p w14:paraId="4B5B4E1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08D098F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4587DFF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08A7EA17" w14:textId="2388CFBB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2CCC224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rozszerzony. Klasa 3.” Wydaw. Oficyna Edukacyjna Krzysztof Pazdro.</w:t>
      </w:r>
    </w:p>
    <w:p w14:paraId="2E4C319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11C83BC2" w14:textId="5A9C5205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cja podręcznika z klasy drugiej</w:t>
      </w:r>
    </w:p>
    <w:p w14:paraId="49A9454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Biologia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Holeczek J.. Biologia na czasie 3. Podręcznik do liceum ogólnokształcącego i technikum. Zakres podstawowy. Wydaw. Nowa Era.</w:t>
      </w:r>
    </w:p>
    <w:p w14:paraId="7DD3EA1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45C9709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</w:t>
      </w:r>
    </w:p>
    <w:p w14:paraId="5BF230A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Bez podręcznika.</w:t>
      </w:r>
    </w:p>
    <w:p w14:paraId="5579E24F" w14:textId="77777777" w:rsidR="001064AF" w:rsidRDefault="004462D9" w:rsidP="001064AF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5674E2E5" w14:textId="77777777" w:rsidR="001064AF" w:rsidRDefault="001064AF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76373FCF" w14:textId="3FEBDC72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III H – Straż graniczna</w:t>
      </w:r>
    </w:p>
    <w:p w14:paraId="4097EEB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1FACFE4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McBeth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Reilly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P., Sobierska-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Paczesny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Impulse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 (kontynuacja). Wydaw. Macmillan,</w:t>
      </w:r>
    </w:p>
    <w:p w14:paraId="4AA4AF6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2AEAF88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134D76F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1DDA8BDF" w14:textId="5295F2ED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6434BA2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Kięczkowska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Makarewicz – Marcinkiewicz A., Węgrzyn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Odzioba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L. - „W centrum uwagi 3”. Edycja 2024. Podręcznik do wiedzy o społeczeństwie dla liceum ogólnokształcącego i technikum. Zakres rozszerzony. Wydaw. Nowa Era.</w:t>
      </w:r>
    </w:p>
    <w:p w14:paraId="55D7848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Pazdro.</w:t>
      </w:r>
    </w:p>
    <w:p w14:paraId="4804E92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7F70F4B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Chemia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Podręcznik dla liceum ogólnokształcącego i technikum. Zakres podstawowy. Wydaw. Nowa Era – kontynuacja podręcznika z klasy drugiej</w:t>
      </w:r>
    </w:p>
    <w:p w14:paraId="2B68631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Holeczek J.. Biologia na czasie 3. Podręcznik do liceum ogólnokształcącego i technikum. Zakres podstawowy. Wydaw. Nowa Era.</w:t>
      </w:r>
    </w:p>
    <w:p w14:paraId="5EADA70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Wieczorek T., Malarz R., Karasiewicz T., Więckowski M. Oblicza geografii 3. Edycja 2024. Podręcznik dla liceum ogólnokształcącego i technikum. Zakres rozszerzony. Wydaw. Nowa Era.</w:t>
      </w:r>
    </w:p>
    <w:p w14:paraId="46EE345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Marczewska B.,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Siliczak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 Oblicza geografii 3. Maturalne karty pracy dla liceum ogólnokształcącego i technikum. Zakres rozszerzony. Wydaw. Nowa Era.</w:t>
      </w:r>
    </w:p>
    <w:p w14:paraId="3B5B34F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Bez podręcznika.</w:t>
      </w:r>
    </w:p>
    <w:p w14:paraId="187B54A4" w14:textId="77777777" w:rsidR="001064AF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Informatyka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72EE1EE4" w14:textId="77777777" w:rsidR="001064AF" w:rsidRDefault="001064AF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01BFB465" w14:textId="718918BC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 xml:space="preserve">Wykaz podręczników dla </w:t>
      </w:r>
      <w:r w:rsidR="000642C0">
        <w:rPr>
          <w:rFonts w:eastAsia="SimSun"/>
          <w:lang w:eastAsia="zh-CN" w:bidi="hi-IN"/>
        </w:rPr>
        <w:t>klasy III I – Służba policyjna</w:t>
      </w:r>
    </w:p>
    <w:p w14:paraId="3278486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Dąbrowska D.,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Prylińska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Ratajczak C.,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Regiewicz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„Język polski. Sztuka wyrazu, kl. 3. Podręcznik do liceum i technikum. Zakres podstawowy i rozszerzony”, część 1 i 2, Wyd. GWO,</w:t>
      </w:r>
    </w:p>
    <w:p w14:paraId="4B7E7CB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„Repetytorium z języka angielskiego dla liceów i techników. Poziom podstawowy z materiałem rozszerzonym” (kontynuacja). Opracowanie zbiorowe. Wydaw. Pearson.</w:t>
      </w:r>
    </w:p>
    <w:p w14:paraId="4E83A5D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2B7EF54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Kryczyńska-Pham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3”, Wydaw. WSiP, 2023.</w:t>
      </w:r>
    </w:p>
    <w:p w14:paraId="4093ED5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Łaszkiewicz A., Roszak S., „Poznać przeszłość 3”. Edycja 2024. Podręcznik do historii dla liceum ogólnokształcącego i technikum. Zakres podstawowy. Wydaw. Nowa Era.</w:t>
      </w:r>
    </w:p>
    <w:p w14:paraId="0605394A" w14:textId="5D955E90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3”. Edycja 2024. Karty pracy ucznia do historii dla liceum ogólnokształcącego i technikum. Zakres podstawowy. Wydaw. Nowa Era. (decyzja nauczyciela.) </w:t>
      </w:r>
    </w:p>
    <w:p w14:paraId="11738A1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Drelich S., Janicki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Kięczkowska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Makarewicz – Marcinkiewicz A., Węgrzyn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Odzioba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L. - „W centrum uwagi 3”. Edycja 2024. Podręcznik do wiedzy o społeczeństwie dla liceum ogólnokształcącego i technikum. Zakres rozszerzony. Wydaw. Nowa Era.</w:t>
      </w:r>
    </w:p>
    <w:p w14:paraId="1884CB9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Kurczab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Świda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„Matematyka. Zbiór zadań do liceów i techników. Zakres podstawowy. Klasa 3.” Wydaw. Oficyna Edukacyjna Krzysztof Pazdro</w:t>
      </w:r>
    </w:p>
    <w:p w14:paraId="39839E7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Lehman L.,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Polesiuk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W., Wojewoda G. Fizyka. Nowa edycja. Zakres podstawowy 3. Podręcznik do liceum i technikum. Wydaw. WSiP.</w:t>
      </w:r>
    </w:p>
    <w:p w14:paraId="0963656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Mrzigod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Hassa R., To jest chemia 2. Chemia organiczna.  Podręcznik dla liceum ogólnokształcącego i technikum. Zakres podstawowy. Wydaw. Nowa Era – kontynuacja podręcznika z klasy drugiej</w:t>
      </w:r>
    </w:p>
    <w:p w14:paraId="72F88E5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bookmarkStart w:id="6" w:name="_GoBack"/>
      <w:bookmarkEnd w:id="6"/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Dubert F., Guzik M.,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Holeczek J., Krawczyk S., Zamachowski W. Biologia na czasie 3. Podręcznik dla liceum ogólnokształcącego i technikum. Bez kart pracy. Zakres rozszerzony., Wydaw. Nowa Era.</w:t>
      </w:r>
    </w:p>
    <w:p w14:paraId="44789BF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Dubownik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A.,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Świtoniak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Nowak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Szyda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B. Oblicza geografii 3. Edycja 2024. Podręcznik dla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 ogólnokształcącego i technikum. Zakres podstawowy. Wydaw. Nowa Era.</w:t>
      </w:r>
    </w:p>
    <w:p w14:paraId="6203DA7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Oblicza geografii 3. Karty pracy ucznia. Zakres podstawowy. Wydaw. Nowa Era</w:t>
      </w:r>
    </w:p>
    <w:p w14:paraId="48E03C7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–Bez podręcznika.</w:t>
      </w:r>
    </w:p>
    <w:p w14:paraId="00929F0A" w14:textId="77777777" w:rsidR="001064AF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5CFFF0D8" w14:textId="77777777" w:rsidR="001064AF" w:rsidRDefault="001064AF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51D33FFD" w14:textId="3E47CED0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A  – Straż graniczna</w:t>
      </w:r>
    </w:p>
    <w:p w14:paraId="304AAFB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3C44D5E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bookmarkStart w:id="7" w:name="_Hlk709378091"/>
      <w:bookmarkEnd w:id="7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37CEDC8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15EE15A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69C2A5B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Roszak S., „Poznać przeszłość 4”. Edycja 2024. Podręcznik do historii dla liceum ogólnokształcącego i technikum. Zakres podstawowy. Wydaw. Nowa Era.</w:t>
      </w:r>
    </w:p>
    <w:p w14:paraId="6B5CB186" w14:textId="7947234A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nauczyciela) </w:t>
      </w:r>
    </w:p>
    <w:p w14:paraId="5E13638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Czechowska L., Drelich S. „W centrum uwagi 4”. Edycja 2024. Podręcznik do wiedzy o społeczeństwie dla liceum ogólnokształcącego i technikum. Zakres rozszerzony. Wydaw. Nowa Era.</w:t>
      </w:r>
    </w:p>
    <w:p w14:paraId="28DE2A0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</w:t>
      </w:r>
    </w:p>
    <w:p w14:paraId="6DFE3AC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Rachwał T., 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Świtoniuk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Kroh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P.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4. Edycja 2024. Podręcznik dla liceum ogólnokształcącego i technikum. Zakres rozszerzony. Wydaw. Nowa Era.</w:t>
      </w:r>
    </w:p>
    <w:p w14:paraId="4D22035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Maciążek K., Marczewska B. Oblicza geografii 4. Maturalne karty pracy dla liceum ogólnokształcącego i technikum. Zakres rozszerzony. Wydaw. Nowa Era.</w:t>
      </w:r>
    </w:p>
    <w:p w14:paraId="2CE7F89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bookmarkStart w:id="8" w:name="_Hlk115794180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bookmarkEnd w:id="8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Bez podręcznika.</w:t>
      </w:r>
    </w:p>
    <w:p w14:paraId="268208FA" w14:textId="77777777" w:rsidR="001064AF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1064AF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24036E79" w14:textId="77777777" w:rsidR="001064AF" w:rsidRDefault="001064AF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249806BA" w14:textId="69F8B171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B – Służba policyjna</w:t>
      </w:r>
    </w:p>
    <w:p w14:paraId="7746CC6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721DA75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76AADAD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1399BF7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0C53515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Roszak S., „Poznać przeszłość 4”. Edycja 2024. Podręcznik do historii dla liceum ogólnokształcącego i technikum. Zakres podstawowy. Wydaw. Nowa Era.</w:t>
      </w:r>
    </w:p>
    <w:p w14:paraId="7363210F" w14:textId="3921C086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nauczyciela) </w:t>
      </w:r>
    </w:p>
    <w:p w14:paraId="3CF822B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Czechowska L., Drelich S. „W centrum uwagi 4”. Edycja 2024. Podręcznik do wiedzy o społeczeństwie dla liceum ogólnokształcącego i technikum. Zakres rozszerzony. Wydaw. Nowa Era.</w:t>
      </w:r>
    </w:p>
    <w:p w14:paraId="1659112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</w:t>
      </w:r>
    </w:p>
    <w:p w14:paraId="71F438B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Dubert F.,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Jurgowiak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Zamachowski W.  Biologia na czasie 4. Podręcznik dla liceum ogólnokształcącego i technikum. Bez kart pracy. Zakres rozszerzony Wydaw. Nowa Era.</w:t>
      </w:r>
    </w:p>
    <w:p w14:paraId="412FE69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70205733" w14:textId="77777777" w:rsidR="003E3697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3E3697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514CE0F6" w14:textId="77777777" w:rsidR="003E3697" w:rsidRDefault="003E3697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79BCF299" w14:textId="13D94021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C – Biologiczno-chemiczna</w:t>
      </w:r>
    </w:p>
    <w:p w14:paraId="60B3C28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6B39B07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1F34C59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468DEAF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4D7C7BF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Roszak S., „Poznać przeszłość 4”. Edycja 2024. Podręcznik do historii dla liceum ogólnokształcącego i technikum. Zakres podstawowy. Wydaw. Nowa Era.</w:t>
      </w:r>
    </w:p>
    <w:p w14:paraId="3BABC7CF" w14:textId="5EE3AB38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nauczyciela) </w:t>
      </w:r>
    </w:p>
    <w:p w14:paraId="481D225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</w:t>
      </w:r>
    </w:p>
    <w:p w14:paraId="20BA80A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Dubert F.,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Jurgowiak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Zamachowski W.  Biologia na czasie 4. Podręcznik dla liceum ogólnokształcącego i technikum. Bez kart pracy. Zakres rozszerzony Wydaw. Nowa Era.</w:t>
      </w:r>
    </w:p>
    <w:p w14:paraId="2DE555F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Litwin M., Styka-Wlazło S., Szymońska J., „To jest chemia”2. Chemia organiczna. Podręcznik dla liceum ogólnokształcącego i technikum. Zakres rozszerzony. (Edycja 2024), Nowa Era, 2024 - kontynuacja </w:t>
      </w:r>
    </w:p>
    <w:p w14:paraId="522098E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Banaszkiewicz S., Dudek-Różycki K.,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Gnerowicz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-Siudak K., „To jest chemia.” Zbiór zadań. Zakres rozszerzony. Wydaw. Nowa Era – kontynuacja</w:t>
      </w:r>
    </w:p>
    <w:p w14:paraId="4796FFDB" w14:textId="5F2C7BAD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Dudek-Różycki K.,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Megiel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E., Płotek M., Maturalne karty pracy z kartami laboratoryjnymi dla liceum ogólnokształcącego i technikum. Zakres rozszerzony. To jest chemia 2. Wydaw. Nowa Era </w:t>
      </w:r>
    </w:p>
    <w:p w14:paraId="06E24CE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665BF40F" w14:textId="77777777" w:rsidR="003E3697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3E3697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7DC28D78" w14:textId="77777777" w:rsidR="003E3697" w:rsidRDefault="003E3697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68BB0E7C" w14:textId="21A50691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Wykaz podręczników dla klasy IV D – Dziennikarsko-filmowa</w:t>
      </w:r>
    </w:p>
    <w:p w14:paraId="6B279CDC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69B9A0C0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1158D74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18472CA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7D892AE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Roszak S., „Poznać przeszłość 4”. Edycja 2024. Podręcznik do historii dla liceum ogólnokształcącego i technikum. Zakres podstawowy. Wydaw. Nowa Era.</w:t>
      </w:r>
    </w:p>
    <w:p w14:paraId="123EF1A0" w14:textId="4891911C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nauczyciela) </w:t>
      </w:r>
    </w:p>
    <w:p w14:paraId="13C8529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 </w:t>
      </w:r>
    </w:p>
    <w:p w14:paraId="0714CE3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584EBF9F" w14:textId="77777777" w:rsidR="003E3697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3E3697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651DDD0B" w14:textId="77777777" w:rsidR="003E3697" w:rsidRDefault="003E3697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58CD3BF5" w14:textId="454F03F7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E – Filologiczna</w:t>
      </w:r>
    </w:p>
    <w:p w14:paraId="5481FE0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19FBD63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Rosińska M., Edwards L., Repetytorium podręcznik do szkół ponadpodstawowych. Język angielski poziom rozszerzony (kontynuacja). Wydaw. Macmillan,</w:t>
      </w:r>
    </w:p>
    <w:p w14:paraId="6D56F81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 – poziom rozszerzony)</w:t>
      </w:r>
    </w:p>
    <w:p w14:paraId="3C7875F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7451E52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Roszak S., „Poznać przeszłość 4”. Edycja 2024. Podręcznik do historii dla liceum ogólnokształcącego i technikum. Zakres podstawowy. Wydaw. Nowa Era.</w:t>
      </w:r>
    </w:p>
    <w:p w14:paraId="04D22A39" w14:textId="1378C34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nauczyciela) </w:t>
      </w:r>
    </w:p>
    <w:p w14:paraId="0DAA80C9" w14:textId="1AE8480C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 </w:t>
      </w:r>
    </w:p>
    <w:p w14:paraId="611B5BB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163E7E12" w14:textId="77777777" w:rsidR="003E3697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3E3697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58BD3AA3" w14:textId="77777777" w:rsidR="003E3697" w:rsidRDefault="003E3697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387C56EA" w14:textId="5EB29836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F – Informatyczna</w:t>
      </w:r>
    </w:p>
    <w:p w14:paraId="151F297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6785DD7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158E236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08F0117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7CDAB1C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Roszak S., „Poznać przeszłość 4”. Edycja 2024. Podręcznik do historii dla liceum ogólnokształcącego i technikum. Zakres podstawowy. Wydaw. Nowa Era.</w:t>
      </w:r>
    </w:p>
    <w:p w14:paraId="6CE43926" w14:textId="5C20B240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nauczyciela) </w:t>
      </w:r>
    </w:p>
    <w:p w14:paraId="0A7156D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 </w:t>
      </w:r>
    </w:p>
    <w:p w14:paraId="391CA56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Dodatkowo dla osób chcących zdawać maturę rozszerzoną.</w:t>
      </w:r>
    </w:p>
    <w:p w14:paraId="1B026EEF" w14:textId="6D631C6F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2002- 2025. Poziom rozszerzony… zadań CKE z rozwiązaniami”. Wydaw. Oficyna Edukacyjna Krzysztof Pazdro. </w:t>
      </w:r>
    </w:p>
    <w:p w14:paraId="47668CBB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79E58D34" w14:textId="77777777" w:rsidR="003E3697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3E3697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693A3CB5" w14:textId="77777777" w:rsidR="003E3697" w:rsidRDefault="003E3697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025FC146" w14:textId="4C0E0293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G - Ogólna</w:t>
      </w:r>
    </w:p>
    <w:p w14:paraId="2E86465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70453C0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2B1C501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7838D505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3751252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 i in., „Poznać przeszłość 4”. Edycja 2024. Podręcznik do historii dla liceum ogólnokształcącego i technikum. Zakres podstawowy. Wydaw. Nowa Era.</w:t>
      </w:r>
    </w:p>
    <w:p w14:paraId="3F0AA787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4”. Edycja 2024. Karty pracy ucznia do historii dla liceum</w:t>
      </w:r>
    </w:p>
    <w:p w14:paraId="16C9AA88" w14:textId="0E46D0B4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ogólnokształcącego i technikum. Zakres podstawowy. Wydaw. Nowa Era. (Decyzja nauczyciela.) </w:t>
      </w:r>
    </w:p>
    <w:p w14:paraId="519FD7A1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 </w:t>
      </w:r>
    </w:p>
    <w:p w14:paraId="7C202C7A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Dodatkowo dla osób chcących zdawać maturę rozszerzoną.</w:t>
      </w:r>
    </w:p>
    <w:p w14:paraId="79574139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2002- 2025. Poziom rozszerzony… zadań CKE z rozwiązaniami”. Wydaw. Oficyna Edukacyjna Krzysztof Pazdro.</w:t>
      </w:r>
    </w:p>
    <w:p w14:paraId="236E201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41A5BD9C" w14:textId="77777777" w:rsidR="00E85D70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="00E85D70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44367740" w14:textId="77777777" w:rsidR="00E85D70" w:rsidRDefault="00E85D70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2D8AEF12" w14:textId="55BE12F7" w:rsidR="004462D9" w:rsidRPr="004462D9" w:rsidRDefault="004462D9" w:rsidP="000642C0">
      <w:pPr>
        <w:pStyle w:val="Nagwek1"/>
        <w:rPr>
          <w:rFonts w:eastAsia="SimSun"/>
          <w:lang w:eastAsia="zh-CN" w:bidi="hi-IN"/>
        </w:rPr>
      </w:pPr>
      <w:r w:rsidRPr="004462D9">
        <w:rPr>
          <w:rFonts w:eastAsia="SimSun"/>
          <w:lang w:eastAsia="zh-CN" w:bidi="hi-IN"/>
        </w:rPr>
        <w:lastRenderedPageBreak/>
        <w:t>Wykaz podręczników dla klasy IV H – Straż graniczna</w:t>
      </w:r>
    </w:p>
    <w:p w14:paraId="460247E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Kalbarczyk A., Trześniowski D., „Język polski. Oblicza epok. Nowa edycja. Klasa 4. Zakres podstawowy i rozszerzony.”, wyd. WSiP, 2025. </w:t>
      </w:r>
    </w:p>
    <w:p w14:paraId="608E266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Williams D., Górniak R.,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Pokrzewiński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Z., „My Matura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Repetytorium z języka angielskiego do szkół ponadpodstawowych”. Wydaw. Nowa Era.</w:t>
      </w:r>
    </w:p>
    <w:p w14:paraId="48639542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Spychała – Wawrzyniak M., Lopez X. P.,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2.” wydaw.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(kontynuacja)</w:t>
      </w:r>
    </w:p>
    <w:p w14:paraId="2F61D108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Kryczyńska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Pham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Effekt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Neu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4”, Wydaw. WSiP. 2024.</w:t>
      </w:r>
    </w:p>
    <w:p w14:paraId="569CE164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 i in., „Poznać przeszłość 4”. Edycja 2024. Podręcznik do historii dla liceum ogólnokształcącego i technikum. Zakres podstawowy. Wydaw. Nowa Era.</w:t>
      </w:r>
    </w:p>
    <w:p w14:paraId="5B7FB017" w14:textId="4DC13EF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4”. Edycja 2024. Karty pracy ucznia do historii dla liceum ogólnokształcącego i technikum. Zakres podstawowy. Wydaw. Nowa Era. (Decyzja nauczyciela.) </w:t>
      </w:r>
    </w:p>
    <w:p w14:paraId="4C93385F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Czechowska L., Drelich S. „W centrum uwagi 4”. Edycja 2024. Podręcznik do wiedzy o społeczeństwie dla liceum ogólnokształcącego i technikum. Zakres rozszerzony. Wydaw. Nowa Era.</w:t>
      </w:r>
    </w:p>
    <w:p w14:paraId="46E6826E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Pagacz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R., „Matematyka. Zbiór zadań maturalnych. Lata 2010 - 2025. Poziom podstawowy… zadań CKE z rozwiązaniami”. Wydaw. Oficyna Edukacyjna Krzysztof Pazdro. </w:t>
      </w:r>
    </w:p>
    <w:p w14:paraId="1426A1B6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Rachwał T., Adamiak Cz.,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Świtoniuk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M., </w:t>
      </w:r>
      <w:proofErr w:type="spellStart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Kroh</w:t>
      </w:r>
      <w:proofErr w:type="spellEnd"/>
      <w:r w:rsidRPr="004462D9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 xml:space="preserve"> P. 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4. Edycja 2024. Podręcznik dla liceum ogólnokształcącego i technikum. Zakres rozszerzony. Wydaw. Nowa Era.</w:t>
      </w:r>
    </w:p>
    <w:p w14:paraId="29167E3D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Maciążek K., Marczewska B. Oblicza geografii 4. Maturalne karty pracy dla liceum ogólnokształcącego i technikum. Zakres rozszerzony. Wydaw. Nowa Era.</w:t>
      </w:r>
    </w:p>
    <w:p w14:paraId="5EF5A9B3" w14:textId="77777777" w:rsidR="004462D9" w:rsidRPr="004462D9" w:rsidRDefault="004462D9" w:rsidP="004B01E3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</w:p>
    <w:p w14:paraId="652C5B43" w14:textId="436B3223" w:rsidR="00094808" w:rsidRPr="005E0E68" w:rsidRDefault="004462D9" w:rsidP="00E85D70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4462D9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Informatyka</w:t>
      </w:r>
      <w:r w:rsidRPr="004462D9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Bez podręcznika.</w:t>
      </w:r>
      <w:bookmarkEnd w:id="1"/>
    </w:p>
    <w:sectPr w:rsidR="00094808" w:rsidRPr="005E0E68" w:rsidSect="00C132F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4"/>
    <w:rsid w:val="00005C26"/>
    <w:rsid w:val="0001001A"/>
    <w:rsid w:val="00011829"/>
    <w:rsid w:val="000162B6"/>
    <w:rsid w:val="00026E5C"/>
    <w:rsid w:val="00033F05"/>
    <w:rsid w:val="00034D8D"/>
    <w:rsid w:val="0004220A"/>
    <w:rsid w:val="000642C0"/>
    <w:rsid w:val="00065907"/>
    <w:rsid w:val="00094808"/>
    <w:rsid w:val="000A08D2"/>
    <w:rsid w:val="000A3061"/>
    <w:rsid w:val="000E2D16"/>
    <w:rsid w:val="000E5742"/>
    <w:rsid w:val="001064AF"/>
    <w:rsid w:val="001568F2"/>
    <w:rsid w:val="00166E82"/>
    <w:rsid w:val="00177230"/>
    <w:rsid w:val="00193457"/>
    <w:rsid w:val="001A05EE"/>
    <w:rsid w:val="001A1ABF"/>
    <w:rsid w:val="001A586F"/>
    <w:rsid w:val="001B7D80"/>
    <w:rsid w:val="001F0F14"/>
    <w:rsid w:val="00222300"/>
    <w:rsid w:val="00222B91"/>
    <w:rsid w:val="002249AF"/>
    <w:rsid w:val="00233EDD"/>
    <w:rsid w:val="00295914"/>
    <w:rsid w:val="00296C87"/>
    <w:rsid w:val="00297933"/>
    <w:rsid w:val="002A6A04"/>
    <w:rsid w:val="002A70EE"/>
    <w:rsid w:val="002B6A31"/>
    <w:rsid w:val="002C6951"/>
    <w:rsid w:val="002D4A2B"/>
    <w:rsid w:val="002E4C95"/>
    <w:rsid w:val="00304C45"/>
    <w:rsid w:val="00315EDB"/>
    <w:rsid w:val="00377DAA"/>
    <w:rsid w:val="00380410"/>
    <w:rsid w:val="00396875"/>
    <w:rsid w:val="003A1539"/>
    <w:rsid w:val="003B331D"/>
    <w:rsid w:val="003C209A"/>
    <w:rsid w:val="003C4DA6"/>
    <w:rsid w:val="003C64FB"/>
    <w:rsid w:val="003E353A"/>
    <w:rsid w:val="003E3697"/>
    <w:rsid w:val="00413923"/>
    <w:rsid w:val="00413A5A"/>
    <w:rsid w:val="00417A62"/>
    <w:rsid w:val="00431C67"/>
    <w:rsid w:val="00432212"/>
    <w:rsid w:val="004350D1"/>
    <w:rsid w:val="004414CC"/>
    <w:rsid w:val="004462D9"/>
    <w:rsid w:val="00492065"/>
    <w:rsid w:val="004947A6"/>
    <w:rsid w:val="004B01E3"/>
    <w:rsid w:val="004C2235"/>
    <w:rsid w:val="004C231D"/>
    <w:rsid w:val="004F11D3"/>
    <w:rsid w:val="0052441A"/>
    <w:rsid w:val="00532636"/>
    <w:rsid w:val="0053767E"/>
    <w:rsid w:val="00586911"/>
    <w:rsid w:val="00593486"/>
    <w:rsid w:val="005A1C6C"/>
    <w:rsid w:val="005A7B7E"/>
    <w:rsid w:val="005C2671"/>
    <w:rsid w:val="005C2DC6"/>
    <w:rsid w:val="005D4194"/>
    <w:rsid w:val="005D482D"/>
    <w:rsid w:val="005D5E97"/>
    <w:rsid w:val="005E0E68"/>
    <w:rsid w:val="005E7CBB"/>
    <w:rsid w:val="005F3873"/>
    <w:rsid w:val="00642254"/>
    <w:rsid w:val="00654582"/>
    <w:rsid w:val="00675C58"/>
    <w:rsid w:val="006A23E4"/>
    <w:rsid w:val="006B0727"/>
    <w:rsid w:val="006B35F5"/>
    <w:rsid w:val="006C1BBF"/>
    <w:rsid w:val="006C79B3"/>
    <w:rsid w:val="006F0875"/>
    <w:rsid w:val="00701217"/>
    <w:rsid w:val="007452B7"/>
    <w:rsid w:val="007631C5"/>
    <w:rsid w:val="00773887"/>
    <w:rsid w:val="00780EAD"/>
    <w:rsid w:val="00783C8D"/>
    <w:rsid w:val="007879A2"/>
    <w:rsid w:val="00792B74"/>
    <w:rsid w:val="00796BC2"/>
    <w:rsid w:val="007A7A3F"/>
    <w:rsid w:val="007B32C6"/>
    <w:rsid w:val="007B542A"/>
    <w:rsid w:val="007D2563"/>
    <w:rsid w:val="007E30E7"/>
    <w:rsid w:val="007F2336"/>
    <w:rsid w:val="00807BC0"/>
    <w:rsid w:val="00822087"/>
    <w:rsid w:val="008520B1"/>
    <w:rsid w:val="008617D2"/>
    <w:rsid w:val="0087567B"/>
    <w:rsid w:val="008A478E"/>
    <w:rsid w:val="00903719"/>
    <w:rsid w:val="009252A9"/>
    <w:rsid w:val="00957A3F"/>
    <w:rsid w:val="00967EAB"/>
    <w:rsid w:val="0097549B"/>
    <w:rsid w:val="009A73B3"/>
    <w:rsid w:val="009D0731"/>
    <w:rsid w:val="009E4870"/>
    <w:rsid w:val="00A04CC0"/>
    <w:rsid w:val="00A16F66"/>
    <w:rsid w:val="00A23E4A"/>
    <w:rsid w:val="00A620FA"/>
    <w:rsid w:val="00A9390B"/>
    <w:rsid w:val="00AB079C"/>
    <w:rsid w:val="00AB7494"/>
    <w:rsid w:val="00AC6878"/>
    <w:rsid w:val="00AE1EC8"/>
    <w:rsid w:val="00AE43EF"/>
    <w:rsid w:val="00AF21CB"/>
    <w:rsid w:val="00B27A21"/>
    <w:rsid w:val="00B87DB5"/>
    <w:rsid w:val="00BB352F"/>
    <w:rsid w:val="00BC0D30"/>
    <w:rsid w:val="00BC2A49"/>
    <w:rsid w:val="00BC6168"/>
    <w:rsid w:val="00BC67D7"/>
    <w:rsid w:val="00BD1001"/>
    <w:rsid w:val="00BE2FB4"/>
    <w:rsid w:val="00BE331B"/>
    <w:rsid w:val="00BE41FB"/>
    <w:rsid w:val="00C0610F"/>
    <w:rsid w:val="00C132FD"/>
    <w:rsid w:val="00C47F84"/>
    <w:rsid w:val="00C6071A"/>
    <w:rsid w:val="00C63E0C"/>
    <w:rsid w:val="00C71154"/>
    <w:rsid w:val="00C8135A"/>
    <w:rsid w:val="00CF2A81"/>
    <w:rsid w:val="00CF5301"/>
    <w:rsid w:val="00D27B70"/>
    <w:rsid w:val="00D45F34"/>
    <w:rsid w:val="00D54504"/>
    <w:rsid w:val="00D629E4"/>
    <w:rsid w:val="00D84FCA"/>
    <w:rsid w:val="00DB361D"/>
    <w:rsid w:val="00DB7075"/>
    <w:rsid w:val="00DB7B5F"/>
    <w:rsid w:val="00DD73D6"/>
    <w:rsid w:val="00DE3255"/>
    <w:rsid w:val="00DE71F3"/>
    <w:rsid w:val="00DF2216"/>
    <w:rsid w:val="00E15EA2"/>
    <w:rsid w:val="00E50DA9"/>
    <w:rsid w:val="00E70E38"/>
    <w:rsid w:val="00E71024"/>
    <w:rsid w:val="00E85D70"/>
    <w:rsid w:val="00EB10F7"/>
    <w:rsid w:val="00ED4337"/>
    <w:rsid w:val="00F062FB"/>
    <w:rsid w:val="00F3527F"/>
    <w:rsid w:val="00F428E3"/>
    <w:rsid w:val="00FA1BBF"/>
    <w:rsid w:val="00FA741C"/>
    <w:rsid w:val="00FC2EF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8A45"/>
  <w15:docId w15:val="{170639CD-1897-8043-B313-C6C6032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A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102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7102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95914"/>
  </w:style>
  <w:style w:type="paragraph" w:customStyle="1" w:styleId="Standard">
    <w:name w:val="Standard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959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95914"/>
    <w:pPr>
      <w:spacing w:after="120"/>
    </w:pPr>
  </w:style>
  <w:style w:type="paragraph" w:styleId="Lista">
    <w:name w:val="List"/>
    <w:basedOn w:val="Textbody"/>
    <w:rsid w:val="00295914"/>
  </w:style>
  <w:style w:type="paragraph" w:styleId="Legenda">
    <w:name w:val="caption"/>
    <w:basedOn w:val="Standard"/>
    <w:qFormat/>
    <w:rsid w:val="00295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5914"/>
    <w:pPr>
      <w:suppressLineNumbers/>
    </w:pPr>
  </w:style>
  <w:style w:type="paragraph" w:styleId="Bezodstpw">
    <w:name w:val="No Spacing"/>
    <w:qFormat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E71F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71024"/>
    <w:rPr>
      <w:rFonts w:ascii="Arial" w:eastAsiaTheme="majorEastAsia" w:hAnsi="Arial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1024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71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86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ny"/>
    <w:rsid w:val="0044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8A0D-1655-47BE-8B49-20BD023F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6335</Words>
  <Characters>38016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justiwar@outlook.com</cp:lastModifiedBy>
  <cp:revision>10</cp:revision>
  <dcterms:created xsi:type="dcterms:W3CDTF">2025-06-30T06:43:00Z</dcterms:created>
  <dcterms:modified xsi:type="dcterms:W3CDTF">2025-07-07T08:59:00Z</dcterms:modified>
</cp:coreProperties>
</file>